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87E7" w14:textId="77777777" w:rsidR="00662942" w:rsidRDefault="006D6EB3" w:rsidP="006629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4DD">
        <w:rPr>
          <w:rFonts w:ascii="Times New Roman" w:hAnsi="Times New Roman" w:cs="Times New Roman"/>
          <w:sz w:val="20"/>
          <w:szCs w:val="20"/>
        </w:rPr>
        <w:t xml:space="preserve">Le Département Stages et Emplois </w:t>
      </w:r>
      <w:proofErr w:type="gramStart"/>
      <w:r w:rsidRPr="000614DD">
        <w:rPr>
          <w:rFonts w:ascii="Times New Roman" w:hAnsi="Times New Roman" w:cs="Times New Roman"/>
          <w:sz w:val="20"/>
          <w:szCs w:val="20"/>
        </w:rPr>
        <w:t>propose</w:t>
      </w:r>
      <w:proofErr w:type="gramEnd"/>
      <w:r w:rsidRPr="000614DD">
        <w:rPr>
          <w:rFonts w:ascii="Times New Roman" w:hAnsi="Times New Roman" w:cs="Times New Roman"/>
          <w:sz w:val="20"/>
          <w:szCs w:val="20"/>
        </w:rPr>
        <w:t xml:space="preserve"> un suivi personnalisé à toute personne à la recherche d'un emploi, d'un stage ou d'une alternance. Ce formulaire nous permet de comprendre au mieux votre recherche, et ainsi vous aider plus efficacement.</w:t>
      </w:r>
      <w:r w:rsidR="000614DD" w:rsidRPr="000614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AD3800" w14:textId="766A923F" w:rsidR="000614DD" w:rsidRPr="006B25D4" w:rsidRDefault="000614DD" w:rsidP="00662942">
      <w:pPr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sz w:val="20"/>
          <w:szCs w:val="20"/>
          <w:lang w:val="pt-BR"/>
        </w:rPr>
        <w:t>(</w:t>
      </w:r>
      <w:r w:rsidRPr="000614DD">
        <w:rPr>
          <w:rFonts w:ascii="Times New Roman" w:hAnsi="Times New Roman" w:cs="Times New Roman"/>
          <w:i/>
          <w:sz w:val="20"/>
          <w:szCs w:val="20"/>
          <w:lang w:val="pt-BR"/>
        </w:rPr>
        <w:t>O Departamento de Estágio e Emprego oferece apoio personalizado a qualquer pessoa que procure um emprego, um estágio ou um esquema de experiência profissional. Este formulário permite-nos compreender a sua pesquisa da melhor forma possível, e assim ajudá-lo mais eficazmente.</w:t>
      </w:r>
      <w:r>
        <w:rPr>
          <w:rFonts w:ascii="Times New Roman" w:hAnsi="Times New Roman" w:cs="Times New Roman"/>
          <w:i/>
          <w:sz w:val="20"/>
          <w:szCs w:val="20"/>
          <w:lang w:val="pt-BR"/>
        </w:rPr>
        <w:t>)</w:t>
      </w:r>
    </w:p>
    <w:p w14:paraId="6CD40AD5" w14:textId="7AB690F2" w:rsidR="000614DD" w:rsidRPr="00662942" w:rsidRDefault="006D6EB3" w:rsidP="00662942">
      <w:pPr>
        <w:spacing w:after="100"/>
        <w:rPr>
          <w:rFonts w:ascii="Times New Roman" w:hAnsi="Times New Roman" w:cs="Times New Roman"/>
          <w:b/>
          <w:i/>
          <w:sz w:val="20"/>
        </w:rPr>
      </w:pPr>
      <w:r w:rsidRPr="006D6EB3">
        <w:rPr>
          <w:rFonts w:ascii="Times New Roman" w:hAnsi="Times New Roman" w:cs="Times New Roman"/>
          <w:b/>
          <w:sz w:val="32"/>
          <w:szCs w:val="32"/>
        </w:rPr>
        <w:t>*</w:t>
      </w:r>
      <w:r w:rsidRPr="006D6EB3">
        <w:rPr>
          <w:rFonts w:ascii="Times New Roman" w:hAnsi="Times New Roman" w:cs="Times New Roman"/>
          <w:b/>
          <w:sz w:val="20"/>
        </w:rPr>
        <w:t xml:space="preserve"> Réponse obligatoire </w:t>
      </w:r>
      <w:r w:rsidRPr="006D6EB3">
        <w:rPr>
          <w:rFonts w:ascii="Times New Roman" w:hAnsi="Times New Roman" w:cs="Times New Roman"/>
          <w:b/>
          <w:i/>
          <w:sz w:val="20"/>
        </w:rPr>
        <w:t>(</w:t>
      </w:r>
      <w:proofErr w:type="spellStart"/>
      <w:r w:rsidRPr="006D6EB3">
        <w:rPr>
          <w:rFonts w:ascii="Times New Roman" w:hAnsi="Times New Roman" w:cs="Times New Roman"/>
          <w:b/>
          <w:i/>
          <w:sz w:val="20"/>
        </w:rPr>
        <w:t>Resposta</w:t>
      </w:r>
      <w:proofErr w:type="spellEnd"/>
      <w:r w:rsidRPr="006D6EB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6D6EB3">
        <w:rPr>
          <w:rFonts w:ascii="Times New Roman" w:hAnsi="Times New Roman" w:cs="Times New Roman"/>
          <w:b/>
          <w:i/>
          <w:sz w:val="20"/>
        </w:rPr>
        <w:t>obrigatória</w:t>
      </w:r>
      <w:proofErr w:type="spellEnd"/>
      <w:r w:rsidRPr="006D6EB3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Grilledutableau"/>
        <w:tblW w:w="9408" w:type="dxa"/>
        <w:tblLook w:val="04A0" w:firstRow="1" w:lastRow="0" w:firstColumn="1" w:lastColumn="0" w:noHBand="0" w:noVBand="1"/>
      </w:tblPr>
      <w:tblGrid>
        <w:gridCol w:w="3481"/>
        <w:gridCol w:w="5927"/>
      </w:tblGrid>
      <w:tr w:rsidR="006D6EB3" w:rsidRPr="006B25D4" w14:paraId="42C53FC5" w14:textId="77777777" w:rsidTr="00530843">
        <w:trPr>
          <w:trHeight w:val="144"/>
        </w:trPr>
        <w:tc>
          <w:tcPr>
            <w:tcW w:w="3481" w:type="dxa"/>
          </w:tcPr>
          <w:p w14:paraId="17FF8720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5927" w:type="dxa"/>
          </w:tcPr>
          <w:p w14:paraId="40EF98C9" w14:textId="77777777" w:rsidR="006D6EB3" w:rsidRPr="0019424F" w:rsidRDefault="006D6EB3" w:rsidP="000614DD">
            <w:pPr>
              <w:spacing w:before="160" w:after="1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6629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 xml:space="preserve">COORDONNEES PERSONNELLES </w:t>
            </w:r>
            <w:r w:rsidRPr="006629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  <w:t>(OS SEUS DADOS PESSOAIS)</w:t>
            </w:r>
          </w:p>
        </w:tc>
      </w:tr>
      <w:tr w:rsidR="006D6EB3" w14:paraId="57D9683F" w14:textId="77777777" w:rsidTr="00530843">
        <w:trPr>
          <w:trHeight w:val="144"/>
        </w:trPr>
        <w:tc>
          <w:tcPr>
            <w:tcW w:w="3481" w:type="dxa"/>
          </w:tcPr>
          <w:p w14:paraId="242C3FDC" w14:textId="77777777" w:rsidR="006D6EB3" w:rsidRPr="006D6EB3" w:rsidRDefault="006D6EB3" w:rsidP="000614D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2417A9">
              <w:rPr>
                <w:rFonts w:ascii="Times New Roman" w:hAnsi="Times New Roman" w:cs="Times New Roman"/>
                <w:sz w:val="20"/>
                <w:szCs w:val="20"/>
              </w:rPr>
              <w:t xml:space="preserve">NOM et Prénom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(Nome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complet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proofErr w:type="spellEnd"/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6D6EB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D6EB3">
              <w:rPr>
                <w:rFonts w:ascii="Times New Roman" w:hAnsi="Times New Roman" w:cs="Times New Roman"/>
                <w:b/>
                <w:iCs/>
                <w:sz w:val="32"/>
                <w:szCs w:val="20"/>
              </w:rPr>
              <w:t>*</w:t>
            </w:r>
          </w:p>
        </w:tc>
        <w:tc>
          <w:tcPr>
            <w:tcW w:w="5927" w:type="dxa"/>
          </w:tcPr>
          <w:p w14:paraId="509AA5D9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EB3" w:rsidRPr="006B25D4" w14:paraId="4834EC77" w14:textId="77777777" w:rsidTr="00530843">
        <w:trPr>
          <w:trHeight w:val="144"/>
        </w:trPr>
        <w:tc>
          <w:tcPr>
            <w:tcW w:w="3481" w:type="dxa"/>
          </w:tcPr>
          <w:p w14:paraId="4A8120BD" w14:textId="77777777" w:rsidR="006D6EB3" w:rsidRPr="006D6EB3" w:rsidRDefault="006D6EB3" w:rsidP="000614D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2417A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Date de naissance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(Data de nascimento)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B25D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*</w:t>
            </w:r>
          </w:p>
        </w:tc>
        <w:tc>
          <w:tcPr>
            <w:tcW w:w="5927" w:type="dxa"/>
          </w:tcPr>
          <w:p w14:paraId="56D1C30F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2417A9" w14:paraId="77B9C2B4" w14:textId="77777777" w:rsidTr="00530843">
        <w:trPr>
          <w:trHeight w:val="144"/>
        </w:trPr>
        <w:tc>
          <w:tcPr>
            <w:tcW w:w="3481" w:type="dxa"/>
          </w:tcPr>
          <w:p w14:paraId="31607F27" w14:textId="77777777" w:rsidR="006D6EB3" w:rsidRPr="006D6EB3" w:rsidRDefault="006D6EB3" w:rsidP="000614D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2417A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Adresse mail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(Email)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D6E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927" w:type="dxa"/>
          </w:tcPr>
          <w:p w14:paraId="5DFAC08D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2417A9" w14:paraId="058A5799" w14:textId="77777777" w:rsidTr="00530843">
        <w:trPr>
          <w:trHeight w:val="144"/>
        </w:trPr>
        <w:tc>
          <w:tcPr>
            <w:tcW w:w="3481" w:type="dxa"/>
          </w:tcPr>
          <w:p w14:paraId="2C6F594B" w14:textId="77777777" w:rsidR="006D6EB3" w:rsidRPr="006D6EB3" w:rsidRDefault="006D6EB3" w:rsidP="000614D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2417A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Téléphone portable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(Telemóvel)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D6EB3">
              <w:rPr>
                <w:rFonts w:ascii="Times New Roman" w:hAnsi="Times New Roman" w:cs="Times New Roman"/>
                <w:iCs/>
                <w:sz w:val="32"/>
                <w:szCs w:val="32"/>
                <w:lang w:val="pt-PT"/>
              </w:rPr>
              <w:t>*</w:t>
            </w:r>
          </w:p>
        </w:tc>
        <w:tc>
          <w:tcPr>
            <w:tcW w:w="5927" w:type="dxa"/>
          </w:tcPr>
          <w:p w14:paraId="46C16D49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6B25D4" w14:paraId="3E87DC90" w14:textId="77777777" w:rsidTr="00530843">
        <w:trPr>
          <w:trHeight w:val="144"/>
        </w:trPr>
        <w:tc>
          <w:tcPr>
            <w:tcW w:w="3481" w:type="dxa"/>
          </w:tcPr>
          <w:p w14:paraId="274F4666" w14:textId="77777777" w:rsidR="006D6EB3" w:rsidRPr="006D6EB3" w:rsidRDefault="006D6EB3" w:rsidP="000614D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</w:p>
        </w:tc>
        <w:tc>
          <w:tcPr>
            <w:tcW w:w="5927" w:type="dxa"/>
          </w:tcPr>
          <w:p w14:paraId="274C8B47" w14:textId="77777777" w:rsidR="006D6EB3" w:rsidRPr="00C913C6" w:rsidRDefault="006D6EB3" w:rsidP="000614DD">
            <w:pPr>
              <w:spacing w:before="160" w:after="1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6629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 xml:space="preserve">VOS BESOINS </w:t>
            </w:r>
            <w:r w:rsidRPr="006629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  <w:t>(AS SUAS NECESSIDADES)</w:t>
            </w:r>
          </w:p>
        </w:tc>
      </w:tr>
      <w:tr w:rsidR="006D6EB3" w:rsidRPr="006B25D4" w14:paraId="1A23A40F" w14:textId="77777777" w:rsidTr="00530843">
        <w:trPr>
          <w:trHeight w:val="144"/>
        </w:trPr>
        <w:tc>
          <w:tcPr>
            <w:tcW w:w="3481" w:type="dxa"/>
          </w:tcPr>
          <w:p w14:paraId="7D255BDF" w14:textId="77777777" w:rsidR="006D6EB3" w:rsidRPr="00C913C6" w:rsidRDefault="006D6EB3" w:rsidP="00535739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417A9">
              <w:rPr>
                <w:rFonts w:ascii="Times New Roman" w:hAnsi="Times New Roman" w:cs="Times New Roman"/>
                <w:sz w:val="20"/>
                <w:szCs w:val="20"/>
              </w:rPr>
              <w:t xml:space="preserve">Quel type d'accompagnement recherchez-vous ?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(Que tipo de apoio está à procura?)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927" w:type="dxa"/>
          </w:tcPr>
          <w:p w14:paraId="1D4278DE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2417A9" w14:paraId="59236229" w14:textId="77777777" w:rsidTr="00530843">
        <w:trPr>
          <w:trHeight w:val="144"/>
        </w:trPr>
        <w:tc>
          <w:tcPr>
            <w:tcW w:w="3481" w:type="dxa"/>
          </w:tcPr>
          <w:p w14:paraId="64598AE5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2417A9">
              <w:rPr>
                <w:rFonts w:ascii="Times New Roman" w:hAnsi="Times New Roman" w:cs="Times New Roman"/>
                <w:sz w:val="20"/>
                <w:szCs w:val="20"/>
              </w:rPr>
              <w:t xml:space="preserve">Quelle(s) difficulté(s) rencontrez-vous dans votre recherche d'emploi </w:t>
            </w:r>
            <w:r w:rsidRPr="00194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?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(Que dificuldade(s) encontra na sua procura de emprego?)</w:t>
            </w:r>
          </w:p>
        </w:tc>
        <w:tc>
          <w:tcPr>
            <w:tcW w:w="5927" w:type="dxa"/>
          </w:tcPr>
          <w:p w14:paraId="5A325CEA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2417A9" w14:paraId="6295C474" w14:textId="77777777" w:rsidTr="00530843">
        <w:trPr>
          <w:trHeight w:val="144"/>
        </w:trPr>
        <w:tc>
          <w:tcPr>
            <w:tcW w:w="3481" w:type="dxa"/>
          </w:tcPr>
          <w:p w14:paraId="3D79A0FA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2417A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Observations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(Observações)</w:t>
            </w:r>
          </w:p>
        </w:tc>
        <w:tc>
          <w:tcPr>
            <w:tcW w:w="5927" w:type="dxa"/>
          </w:tcPr>
          <w:p w14:paraId="7E2167BD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6B25D4" w14:paraId="291794A7" w14:textId="77777777" w:rsidTr="00530843">
        <w:trPr>
          <w:trHeight w:val="144"/>
        </w:trPr>
        <w:tc>
          <w:tcPr>
            <w:tcW w:w="3481" w:type="dxa"/>
          </w:tcPr>
          <w:p w14:paraId="269E8DA7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</w:p>
        </w:tc>
        <w:tc>
          <w:tcPr>
            <w:tcW w:w="5927" w:type="dxa"/>
          </w:tcPr>
          <w:p w14:paraId="2BAD0EA5" w14:textId="77777777" w:rsidR="006D6EB3" w:rsidRPr="00C913C6" w:rsidRDefault="006D6EB3" w:rsidP="000614DD">
            <w:pPr>
              <w:spacing w:before="160" w:after="1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6629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 xml:space="preserve">VOTRE RECHERCHE </w:t>
            </w:r>
            <w:r w:rsidRPr="006629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  <w:t>(A SUA PROCURA DE EMPREGO)</w:t>
            </w:r>
          </w:p>
        </w:tc>
      </w:tr>
      <w:tr w:rsidR="006D6EB3" w:rsidRPr="002417A9" w14:paraId="74F3BD43" w14:textId="77777777" w:rsidTr="00530843">
        <w:trPr>
          <w:trHeight w:val="144"/>
        </w:trPr>
        <w:tc>
          <w:tcPr>
            <w:tcW w:w="3481" w:type="dxa"/>
          </w:tcPr>
          <w:p w14:paraId="08AE93CD" w14:textId="77777777" w:rsidR="006D6EB3" w:rsidRPr="0019424F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14:paraId="2C68DDBD" w14:textId="77777777" w:rsidR="006D6EB3" w:rsidRPr="0019424F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14:paraId="4E0F7353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C913C6">
              <w:rPr>
                <w:rFonts w:ascii="Times New Roman" w:hAnsi="Times New Roman" w:cs="Times New Roman"/>
                <w:sz w:val="20"/>
                <w:szCs w:val="20"/>
              </w:rPr>
              <w:t xml:space="preserve">Quel type de contrat recherchez-vous ? </w:t>
            </w:r>
            <w:r w:rsidRPr="00C913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(Que tipo de contrato procura?)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D6EB3">
              <w:rPr>
                <w:rFonts w:ascii="Times New Roman" w:hAnsi="Times New Roman" w:cs="Times New Roman"/>
                <w:iCs/>
                <w:sz w:val="32"/>
                <w:szCs w:val="32"/>
                <w:lang w:val="pt-PT"/>
              </w:rPr>
              <w:t>*</w:t>
            </w:r>
          </w:p>
        </w:tc>
        <w:tc>
          <w:tcPr>
            <w:tcW w:w="5927" w:type="dxa"/>
          </w:tcPr>
          <w:p w14:paraId="41C824EC" w14:textId="77777777" w:rsidR="006D6EB3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 w:rsidRPr="00C913C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Stage </w:t>
            </w:r>
            <w:r w:rsidRPr="00BE77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(Estágio)</w:t>
            </w:r>
          </w:p>
          <w:p w14:paraId="363D4F8C" w14:textId="77777777" w:rsidR="006D6EB3" w:rsidRPr="0019424F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 w:rsidRPr="00BE778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Alternance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194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C</w:t>
            </w:r>
            <w:r w:rsidRPr="0019424F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  <w:lang w:val="pt-PT"/>
              </w:rPr>
              <w:t>ontrato de alternância emprego escola)</w:t>
            </w:r>
          </w:p>
          <w:p w14:paraId="69217138" w14:textId="77777777" w:rsidR="006D6EB3" w:rsidRPr="00BE7789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 w:rsidRPr="00BE778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CDD </w:t>
            </w:r>
            <w:r w:rsidRPr="00BE77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(Contrato de trabalho a termo certo)</w:t>
            </w:r>
          </w:p>
          <w:p w14:paraId="4301567F" w14:textId="77777777" w:rsidR="006D6EB3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 w:rsidRPr="00BE778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CDI </w:t>
            </w:r>
            <w:r w:rsidRPr="00BE77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(Contrato de trabalho sem termo)</w:t>
            </w:r>
          </w:p>
          <w:p w14:paraId="25602838" w14:textId="77777777" w:rsidR="006D6EB3" w:rsidRPr="00BE7789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Autre </w:t>
            </w:r>
            <w:r w:rsidRPr="00BE77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(Outro)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: ..........................................</w:t>
            </w:r>
          </w:p>
        </w:tc>
      </w:tr>
      <w:tr w:rsidR="006D6EB3" w:rsidRPr="002417A9" w14:paraId="274A28DB" w14:textId="77777777" w:rsidTr="00530843">
        <w:trPr>
          <w:trHeight w:val="144"/>
        </w:trPr>
        <w:tc>
          <w:tcPr>
            <w:tcW w:w="3481" w:type="dxa"/>
          </w:tcPr>
          <w:p w14:paraId="45B0BA23" w14:textId="16F1D08B" w:rsidR="006D6EB3" w:rsidRPr="000614DD" w:rsidRDefault="006D6EB3" w:rsidP="000614D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88">
              <w:rPr>
                <w:rFonts w:ascii="Times New Roman" w:hAnsi="Times New Roman" w:cs="Times New Roman"/>
                <w:sz w:val="20"/>
                <w:szCs w:val="20"/>
              </w:rPr>
              <w:t xml:space="preserve">Dans quels pays se situent votre recherche ? </w:t>
            </w:r>
            <w:r w:rsidRPr="006B25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  <w:t xml:space="preserve">(Em que países procura emprego?) </w:t>
            </w:r>
            <w:r w:rsidRPr="000614DD">
              <w:rPr>
                <w:rFonts w:ascii="Times New Roman" w:hAnsi="Times New Roman" w:cs="Times New Roman"/>
                <w:iCs/>
                <w:sz w:val="32"/>
                <w:szCs w:val="32"/>
              </w:rPr>
              <w:t>*</w:t>
            </w:r>
          </w:p>
        </w:tc>
        <w:tc>
          <w:tcPr>
            <w:tcW w:w="5927" w:type="dxa"/>
          </w:tcPr>
          <w:p w14:paraId="27E1A1DD" w14:textId="77777777" w:rsidR="006D6EB3" w:rsidRPr="000614DD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DD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0614D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14:paraId="160B6A43" w14:textId="77777777" w:rsidR="006D6EB3" w:rsidRPr="000614DD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DD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0614DD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  <w:p w14:paraId="4EF8510C" w14:textId="312B4D0E" w:rsidR="000614DD" w:rsidRPr="000614DD" w:rsidRDefault="006D6EB3" w:rsidP="00535739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DD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proofErr w:type="gramStart"/>
            <w:r w:rsidRPr="000614DD">
              <w:rPr>
                <w:rFonts w:ascii="Times New Roman" w:hAnsi="Times New Roman" w:cs="Times New Roman"/>
                <w:sz w:val="20"/>
                <w:szCs w:val="20"/>
              </w:rPr>
              <w:t>Autre :</w:t>
            </w:r>
            <w:proofErr w:type="gramEnd"/>
            <w:r w:rsidRPr="000614D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</w:t>
            </w:r>
          </w:p>
        </w:tc>
      </w:tr>
      <w:tr w:rsidR="006D6EB3" w:rsidRPr="00E229B4" w14:paraId="1EB2A66D" w14:textId="77777777" w:rsidTr="006B25D4">
        <w:trPr>
          <w:trHeight w:val="6011"/>
        </w:trPr>
        <w:tc>
          <w:tcPr>
            <w:tcW w:w="3481" w:type="dxa"/>
          </w:tcPr>
          <w:p w14:paraId="69CEFE32" w14:textId="77777777" w:rsidR="006D6EB3" w:rsidRDefault="006D6EB3" w:rsidP="006D6EB3">
            <w:pPr>
              <w:spacing w:before="100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A2529" w14:textId="77777777" w:rsidR="000614DD" w:rsidRDefault="000614DD" w:rsidP="006D6EB3">
            <w:pPr>
              <w:spacing w:before="100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66BE" w14:textId="77777777" w:rsidR="000614DD" w:rsidRDefault="000614DD" w:rsidP="006D6EB3">
            <w:pPr>
              <w:spacing w:before="100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2607C" w14:textId="77777777" w:rsidR="000614DD" w:rsidRDefault="000614DD" w:rsidP="006D6EB3">
            <w:pPr>
              <w:spacing w:before="100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C709A" w14:textId="77777777" w:rsidR="000614DD" w:rsidRDefault="000614DD" w:rsidP="006D6EB3">
            <w:pPr>
              <w:spacing w:before="100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8B1F0" w14:textId="77777777" w:rsidR="000614DD" w:rsidRDefault="000614DD" w:rsidP="006D6EB3">
            <w:pPr>
              <w:spacing w:before="100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A1947" w14:textId="77777777" w:rsidR="000614DD" w:rsidRDefault="000614DD" w:rsidP="006D6EB3">
            <w:pPr>
              <w:spacing w:before="100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AA1F9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6A2FA2">
              <w:rPr>
                <w:rFonts w:ascii="Times New Roman" w:hAnsi="Times New Roman" w:cs="Times New Roman"/>
                <w:sz w:val="20"/>
                <w:szCs w:val="20"/>
              </w:rPr>
              <w:t xml:space="preserve">Dans quelles villes plus précisément ? </w:t>
            </w:r>
            <w:r w:rsidRPr="006B25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  <w:t>(Em que cidade</w:t>
            </w:r>
            <w:r w:rsidRPr="006A2FA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s mais precisamente?)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D6EB3">
              <w:rPr>
                <w:rFonts w:ascii="Times New Roman" w:hAnsi="Times New Roman" w:cs="Times New Roman"/>
                <w:iCs/>
                <w:sz w:val="32"/>
                <w:szCs w:val="32"/>
                <w:lang w:val="pt-PT"/>
              </w:rPr>
              <w:t>*</w:t>
            </w:r>
          </w:p>
        </w:tc>
        <w:tc>
          <w:tcPr>
            <w:tcW w:w="5927" w:type="dxa"/>
          </w:tcPr>
          <w:p w14:paraId="5E24B72E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hAnsi="Times New Roman" w:cs="Times New Roman"/>
                <w:sz w:val="20"/>
                <w:szCs w:val="20"/>
              </w:rPr>
              <w:t xml:space="preserve"> Aix-en-Provence</w:t>
            </w:r>
          </w:p>
          <w:p w14:paraId="419444DD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Bordeaux</w:t>
            </w:r>
          </w:p>
          <w:p w14:paraId="7022B45D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Dijon </w:t>
            </w:r>
          </w:p>
          <w:p w14:paraId="7E6E4B11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Lille</w:t>
            </w:r>
          </w:p>
          <w:p w14:paraId="6842D1F8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Lyon </w:t>
            </w:r>
          </w:p>
          <w:p w14:paraId="667E0E9A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Marseille</w:t>
            </w:r>
          </w:p>
          <w:p w14:paraId="0D031F49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Nantes</w:t>
            </w:r>
          </w:p>
          <w:p w14:paraId="4BD3F83A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Orléans</w:t>
            </w:r>
          </w:p>
          <w:p w14:paraId="1DE6B891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Paris et périphéries</w:t>
            </w:r>
          </w:p>
          <w:p w14:paraId="374350F1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Poitiers</w:t>
            </w:r>
          </w:p>
          <w:p w14:paraId="2C850538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Strasbourg</w:t>
            </w:r>
          </w:p>
          <w:p w14:paraId="0625FCC1" w14:textId="77777777" w:rsidR="006D6EB3" w:rsidRPr="007F6F9C" w:rsidRDefault="006D6EB3" w:rsidP="006B25D4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F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F6F9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Toulouse</w:t>
            </w:r>
          </w:p>
          <w:p w14:paraId="7A5E2F8F" w14:textId="77777777" w:rsidR="006D6EB3" w:rsidRPr="007F6F9C" w:rsidRDefault="006D6EB3" w:rsidP="006B25D4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F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F6F9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Tours</w:t>
            </w:r>
          </w:p>
          <w:p w14:paraId="0A536AAD" w14:textId="77777777" w:rsidR="006D6EB3" w:rsidRPr="007F6F9C" w:rsidRDefault="006D6EB3" w:rsidP="006B25D4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F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F6F9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Pr="007F6F9C">
              <w:rPr>
                <w:rFonts w:ascii="Times New Roman" w:hAnsi="Times New Roman" w:cs="Times New Roman"/>
                <w:sz w:val="20"/>
                <w:szCs w:val="20"/>
              </w:rPr>
              <w:t>Lisbonne</w:t>
            </w:r>
          </w:p>
          <w:p w14:paraId="3D302DB7" w14:textId="77777777" w:rsidR="006D6EB3" w:rsidRPr="007F6F9C" w:rsidRDefault="006D6EB3" w:rsidP="006B25D4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F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F6F9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Pr="007F6F9C">
              <w:rPr>
                <w:rFonts w:ascii="Times New Roman" w:hAnsi="Times New Roman" w:cs="Times New Roman"/>
                <w:sz w:val="20"/>
                <w:szCs w:val="20"/>
              </w:rPr>
              <w:t>Porto</w:t>
            </w:r>
          </w:p>
          <w:p w14:paraId="7C56882A" w14:textId="77777777" w:rsidR="006D6EB3" w:rsidRPr="00E229B4" w:rsidRDefault="006D6EB3" w:rsidP="006B25D4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229B4">
              <w:rPr>
                <w:rFonts w:ascii="Segoe UI Symbol" w:eastAsia="MS Gothic" w:hAnsi="Segoe UI Symbol" w:cs="Segoe UI Symbol"/>
                <w:sz w:val="20"/>
                <w:szCs w:val="20"/>
                <w:lang w:val="pt-PT"/>
              </w:rPr>
              <w:t>☐</w:t>
            </w:r>
            <w:r w:rsidRPr="00E229B4">
              <w:rPr>
                <w:rFonts w:ascii="Times New Roman" w:eastAsia="MS Gothic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E229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Autre: ...........................................</w:t>
            </w:r>
          </w:p>
        </w:tc>
      </w:tr>
      <w:tr w:rsidR="006D6EB3" w:rsidRPr="007F6F9C" w14:paraId="2E88D384" w14:textId="77777777" w:rsidTr="00530843">
        <w:trPr>
          <w:trHeight w:val="1100"/>
        </w:trPr>
        <w:tc>
          <w:tcPr>
            <w:tcW w:w="3481" w:type="dxa"/>
          </w:tcPr>
          <w:p w14:paraId="46A75E1E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D662CA">
              <w:rPr>
                <w:rFonts w:ascii="Times New Roman" w:hAnsi="Times New Roman" w:cs="Times New Roman"/>
                <w:sz w:val="20"/>
                <w:szCs w:val="20"/>
              </w:rPr>
              <w:t xml:space="preserve">Dans quels secteurs d'activité recherchez-vous ? </w:t>
            </w:r>
            <w:r w:rsidRPr="00D662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(Em que sectores </w:t>
            </w:r>
            <w:proofErr w:type="gramStart"/>
            <w:r w:rsidRPr="00D662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de ac</w:t>
            </w:r>
            <w:bookmarkStart w:id="0" w:name="_GoBack"/>
            <w:bookmarkEnd w:id="0"/>
            <w:r w:rsidRPr="00D662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tividade</w:t>
            </w:r>
            <w:proofErr w:type="gramEnd"/>
            <w:r w:rsidRPr="00D662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procura?)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0614DD">
              <w:rPr>
                <w:rFonts w:ascii="Times New Roman" w:hAnsi="Times New Roman" w:cs="Times New Roman"/>
                <w:iCs/>
                <w:sz w:val="28"/>
                <w:szCs w:val="32"/>
                <w:lang w:val="pt-PT"/>
              </w:rPr>
              <w:t>*</w:t>
            </w:r>
          </w:p>
        </w:tc>
        <w:tc>
          <w:tcPr>
            <w:tcW w:w="5927" w:type="dxa"/>
          </w:tcPr>
          <w:p w14:paraId="1DD2796C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2417A9" w14:paraId="41B016CD" w14:textId="77777777" w:rsidTr="00530843">
        <w:trPr>
          <w:trHeight w:val="729"/>
        </w:trPr>
        <w:tc>
          <w:tcPr>
            <w:tcW w:w="3481" w:type="dxa"/>
          </w:tcPr>
          <w:p w14:paraId="52273A08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D662CA">
              <w:rPr>
                <w:rFonts w:ascii="Times New Roman" w:hAnsi="Times New Roman" w:cs="Times New Roman"/>
                <w:sz w:val="20"/>
                <w:szCs w:val="20"/>
              </w:rPr>
              <w:t xml:space="preserve">Quels sont les métiers que vous visez ? </w:t>
            </w:r>
            <w:r w:rsidRPr="00D662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</w:t>
            </w:r>
            <w:proofErr w:type="gramStart"/>
            <w:r w:rsidRPr="00D662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Que empregos</w:t>
            </w:r>
            <w:proofErr w:type="gramEnd"/>
            <w:r w:rsidRPr="00D662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pretende?)</w:t>
            </w:r>
          </w:p>
        </w:tc>
        <w:tc>
          <w:tcPr>
            <w:tcW w:w="5927" w:type="dxa"/>
          </w:tcPr>
          <w:p w14:paraId="45EA1EE5" w14:textId="77777777" w:rsidR="006D6EB3" w:rsidRPr="002417A9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D6EB3" w:rsidRPr="002417A9" w14:paraId="1377F05F" w14:textId="77777777" w:rsidTr="00530843">
        <w:trPr>
          <w:trHeight w:val="829"/>
        </w:trPr>
        <w:tc>
          <w:tcPr>
            <w:tcW w:w="3481" w:type="dxa"/>
          </w:tcPr>
          <w:p w14:paraId="1B67879F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D662CA">
              <w:rPr>
                <w:rFonts w:ascii="Times New Roman" w:hAnsi="Times New Roman" w:cs="Times New Roman"/>
                <w:sz w:val="20"/>
                <w:szCs w:val="20"/>
              </w:rPr>
              <w:t xml:space="preserve">Quel est votre niveau de français ? </w:t>
            </w:r>
            <w:r w:rsidRPr="00D640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(Qual é o seu nível de francês?)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0614DD">
              <w:rPr>
                <w:rFonts w:ascii="Times New Roman" w:hAnsi="Times New Roman" w:cs="Times New Roman"/>
                <w:iCs/>
                <w:sz w:val="28"/>
                <w:szCs w:val="32"/>
                <w:lang w:val="pt-PT"/>
              </w:rPr>
              <w:t>*</w:t>
            </w:r>
          </w:p>
        </w:tc>
        <w:tc>
          <w:tcPr>
            <w:tcW w:w="5927" w:type="dxa"/>
          </w:tcPr>
          <w:p w14:paraId="6DCAADBC" w14:textId="77777777" w:rsidR="006D6EB3" w:rsidRPr="002417A9" w:rsidRDefault="006D6EB3" w:rsidP="001D0CF1">
            <w:pPr>
              <w:spacing w:before="3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(ne parle pas)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1   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2     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3    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4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(bilingue)</w:t>
            </w:r>
          </w:p>
        </w:tc>
      </w:tr>
      <w:tr w:rsidR="006D6EB3" w:rsidRPr="002417A9" w14:paraId="508767CF" w14:textId="77777777" w:rsidTr="00530843">
        <w:trPr>
          <w:trHeight w:val="829"/>
        </w:trPr>
        <w:tc>
          <w:tcPr>
            <w:tcW w:w="3481" w:type="dxa"/>
          </w:tcPr>
          <w:p w14:paraId="7B4D35B7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D64059">
              <w:rPr>
                <w:rFonts w:ascii="Times New Roman" w:hAnsi="Times New Roman" w:cs="Times New Roman"/>
                <w:sz w:val="20"/>
                <w:szCs w:val="20"/>
              </w:rPr>
              <w:t xml:space="preserve">Quel est votre niveau de portugais ? </w:t>
            </w:r>
            <w:r w:rsidRPr="00D640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(Qual é o seu nível de português?)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0614DD">
              <w:rPr>
                <w:rFonts w:ascii="Times New Roman" w:hAnsi="Times New Roman" w:cs="Times New Roman"/>
                <w:iCs/>
                <w:sz w:val="28"/>
                <w:szCs w:val="28"/>
                <w:lang w:val="pt-PT"/>
              </w:rPr>
              <w:t>*</w:t>
            </w:r>
          </w:p>
        </w:tc>
        <w:tc>
          <w:tcPr>
            <w:tcW w:w="5927" w:type="dxa"/>
          </w:tcPr>
          <w:p w14:paraId="5C129913" w14:textId="77777777" w:rsidR="006D6EB3" w:rsidRPr="002417A9" w:rsidRDefault="006D6EB3" w:rsidP="001D0CF1">
            <w:pPr>
              <w:spacing w:before="300" w:after="1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(ne parle pas)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1   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2     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3    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4     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  <w:lang w:val="pt-PT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(bilingue)</w:t>
            </w:r>
          </w:p>
        </w:tc>
      </w:tr>
      <w:tr w:rsidR="006D6EB3" w:rsidRPr="006B25D4" w14:paraId="260E292C" w14:textId="77777777" w:rsidTr="00530843">
        <w:trPr>
          <w:trHeight w:val="529"/>
        </w:trPr>
        <w:tc>
          <w:tcPr>
            <w:tcW w:w="3481" w:type="dxa"/>
          </w:tcPr>
          <w:p w14:paraId="75A65E57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</w:p>
        </w:tc>
        <w:tc>
          <w:tcPr>
            <w:tcW w:w="5927" w:type="dxa"/>
          </w:tcPr>
          <w:p w14:paraId="0A7E3043" w14:textId="77777777" w:rsidR="006D6EB3" w:rsidRPr="007F6F9C" w:rsidRDefault="006D6EB3" w:rsidP="000614DD">
            <w:pPr>
              <w:spacing w:before="160" w:after="1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6629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DOCUMENTS À JOINDRE </w:t>
            </w:r>
            <w:r w:rsidRPr="006629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BR"/>
              </w:rPr>
              <w:t>(OS DOCUMENTOS ANEXOS)</w:t>
            </w:r>
          </w:p>
        </w:tc>
      </w:tr>
      <w:tr w:rsidR="006D6EB3" w:rsidRPr="002417A9" w14:paraId="0602A474" w14:textId="77777777" w:rsidTr="00530843">
        <w:trPr>
          <w:trHeight w:val="829"/>
        </w:trPr>
        <w:tc>
          <w:tcPr>
            <w:tcW w:w="3481" w:type="dxa"/>
          </w:tcPr>
          <w:p w14:paraId="084E449F" w14:textId="264D554C" w:rsidR="006D6EB3" w:rsidRPr="006D6EB3" w:rsidRDefault="006D6EB3" w:rsidP="001D0CF1">
            <w:pPr>
              <w:spacing w:before="3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lang w:val="pt-PT"/>
              </w:rPr>
            </w:pPr>
            <w:r w:rsidRPr="00711B2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CV actualisé </w:t>
            </w:r>
            <w:r w:rsidRPr="00711B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PT"/>
              </w:rPr>
              <w:t>(Currículo actualizado)</w:t>
            </w:r>
            <w:r w:rsidRPr="000614DD">
              <w:rPr>
                <w:rFonts w:ascii="Times New Roman" w:hAnsi="Times New Roman" w:cs="Times New Roman"/>
                <w:iCs/>
                <w:sz w:val="28"/>
                <w:szCs w:val="28"/>
                <w:lang w:val="pt-PT"/>
              </w:rPr>
              <w:t>*</w:t>
            </w:r>
          </w:p>
        </w:tc>
        <w:tc>
          <w:tcPr>
            <w:tcW w:w="5927" w:type="dxa"/>
          </w:tcPr>
          <w:p w14:paraId="3DAB2DC0" w14:textId="77777777" w:rsid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9C">
              <w:rPr>
                <w:rFonts w:ascii="Times New Roman" w:hAnsi="Times New Roman" w:cs="Times New Roman"/>
                <w:sz w:val="20"/>
                <w:szCs w:val="20"/>
              </w:rPr>
              <w:t>Mettre en pièce-jointe du mail</w:t>
            </w:r>
          </w:p>
          <w:p w14:paraId="6B06FC1C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>Anexar</w:t>
            </w:r>
            <w:proofErr w:type="spellEnd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>ao</w:t>
            </w:r>
            <w:proofErr w:type="spellEnd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e-mail)</w:t>
            </w:r>
          </w:p>
        </w:tc>
      </w:tr>
      <w:tr w:rsidR="006D6EB3" w:rsidRPr="00711B25" w14:paraId="2D1395AE" w14:textId="77777777" w:rsidTr="00530843">
        <w:trPr>
          <w:trHeight w:val="829"/>
        </w:trPr>
        <w:tc>
          <w:tcPr>
            <w:tcW w:w="3481" w:type="dxa"/>
          </w:tcPr>
          <w:p w14:paraId="2E6BA75F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11B25">
              <w:rPr>
                <w:rFonts w:ascii="Times New Roman" w:hAnsi="Times New Roman" w:cs="Times New Roman"/>
                <w:sz w:val="20"/>
                <w:szCs w:val="20"/>
              </w:rPr>
              <w:t xml:space="preserve">Lettre de motivation modèle </w:t>
            </w:r>
            <w:r w:rsidRPr="00711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(carta de </w:t>
            </w:r>
            <w:proofErr w:type="spellStart"/>
            <w:r w:rsidRPr="00711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motivação</w:t>
            </w:r>
            <w:proofErr w:type="spellEnd"/>
            <w:r w:rsidRPr="00711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14DD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  <w:tc>
          <w:tcPr>
            <w:tcW w:w="5927" w:type="dxa"/>
          </w:tcPr>
          <w:p w14:paraId="7300A7F2" w14:textId="77777777" w:rsid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9C">
              <w:rPr>
                <w:rFonts w:ascii="Times New Roman" w:hAnsi="Times New Roman" w:cs="Times New Roman"/>
                <w:sz w:val="20"/>
                <w:szCs w:val="20"/>
              </w:rPr>
              <w:t>Mettre en pièce-jointe du mail</w:t>
            </w:r>
          </w:p>
          <w:p w14:paraId="7B37F735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>Anexar</w:t>
            </w:r>
            <w:proofErr w:type="spellEnd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>ao</w:t>
            </w:r>
            <w:proofErr w:type="spellEnd"/>
            <w:r w:rsidRPr="006D6E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e-mail)</w:t>
            </w:r>
          </w:p>
        </w:tc>
      </w:tr>
      <w:tr w:rsidR="006D6EB3" w:rsidRPr="00711B25" w14:paraId="3A612E23" w14:textId="77777777" w:rsidTr="00530843">
        <w:trPr>
          <w:trHeight w:val="471"/>
        </w:trPr>
        <w:tc>
          <w:tcPr>
            <w:tcW w:w="3481" w:type="dxa"/>
          </w:tcPr>
          <w:p w14:paraId="6361FD90" w14:textId="77777777" w:rsidR="006D6EB3" w:rsidRPr="006D6EB3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11B25">
              <w:rPr>
                <w:rFonts w:ascii="Times New Roman" w:hAnsi="Times New Roman" w:cs="Times New Roman"/>
                <w:sz w:val="20"/>
                <w:szCs w:val="20"/>
              </w:rPr>
              <w:t xml:space="preserve">Observations </w:t>
            </w:r>
            <w:r w:rsidRPr="00711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711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Observações</w:t>
            </w:r>
            <w:proofErr w:type="spellEnd"/>
            <w:r w:rsidRPr="00711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27" w:type="dxa"/>
          </w:tcPr>
          <w:p w14:paraId="414976D9" w14:textId="77777777" w:rsidR="006D6EB3" w:rsidRPr="00711B25" w:rsidRDefault="006D6EB3" w:rsidP="00535739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750E4" w14:textId="77777777" w:rsidR="006D6EB3" w:rsidRPr="00711B25" w:rsidRDefault="006D6EB3" w:rsidP="000614DD"/>
    <w:sectPr w:rsidR="006D6EB3" w:rsidRPr="00711B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8594" w14:textId="77777777" w:rsidR="00447EB4" w:rsidRDefault="00447EB4" w:rsidP="00711B25">
      <w:pPr>
        <w:spacing w:after="0" w:line="240" w:lineRule="auto"/>
      </w:pPr>
      <w:r>
        <w:separator/>
      </w:r>
    </w:p>
  </w:endnote>
  <w:endnote w:type="continuationSeparator" w:id="0">
    <w:p w14:paraId="2DD84B6D" w14:textId="77777777" w:rsidR="00447EB4" w:rsidRDefault="00447EB4" w:rsidP="0071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FCA28" w14:textId="77777777" w:rsidR="00447EB4" w:rsidRDefault="00447EB4" w:rsidP="00711B25">
      <w:pPr>
        <w:spacing w:after="0" w:line="240" w:lineRule="auto"/>
      </w:pPr>
      <w:r>
        <w:separator/>
      </w:r>
    </w:p>
  </w:footnote>
  <w:footnote w:type="continuationSeparator" w:id="0">
    <w:p w14:paraId="7B5BA8DD" w14:textId="77777777" w:rsidR="00447EB4" w:rsidRDefault="00447EB4" w:rsidP="0071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FA90" w14:textId="65FA5B79" w:rsidR="00711B25" w:rsidRDefault="00585D76" w:rsidP="00EF0A1C">
    <w:pPr>
      <w:pStyle w:val="En-tte"/>
      <w:jc w:val="center"/>
      <w:rPr>
        <w:caps/>
        <w:color w:val="4472C4" w:themeColor="accent1"/>
      </w:rPr>
    </w:pPr>
    <w:r>
      <w:rPr>
        <w:caps/>
        <w:noProof/>
        <w:color w:val="4472C4" w:themeColor="accent1"/>
        <w:lang w:eastAsia="fr-FR"/>
      </w:rPr>
      <w:drawing>
        <wp:inline distT="0" distB="0" distL="0" distR="0" wp14:anchorId="31061C22" wp14:editId="767CF40F">
          <wp:extent cx="2709479" cy="720961"/>
          <wp:effectExtent l="0" t="0" r="0" b="0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36" cy="72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428C4" w14:textId="3459B6D8" w:rsidR="00EF0A1C" w:rsidRPr="00EF0A1C" w:rsidRDefault="00EF0A1C" w:rsidP="00EF0A1C">
    <w:pPr>
      <w:pStyle w:val="En-tte"/>
      <w:jc w:val="center"/>
      <w:rPr>
        <w:rFonts w:ascii="Times New Roman" w:hAnsi="Times New Roman" w:cs="Times New Roman"/>
        <w:b/>
        <w:bCs/>
        <w:caps/>
      </w:rPr>
    </w:pPr>
    <w:r w:rsidRPr="00EF0A1C">
      <w:rPr>
        <w:rFonts w:ascii="Times New Roman" w:hAnsi="Times New Roman" w:cs="Times New Roman"/>
        <w:b/>
        <w:bCs/>
        <w:caps/>
        <w:sz w:val="32"/>
        <w:szCs w:val="32"/>
      </w:rPr>
      <w:t>Questionnaire - Suivi personnalisé</w:t>
    </w:r>
  </w:p>
  <w:p w14:paraId="7EFAB7C5" w14:textId="77777777" w:rsidR="00711B25" w:rsidRDefault="00711B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24F"/>
    <w:multiLevelType w:val="hybridMultilevel"/>
    <w:tmpl w:val="48763A4E"/>
    <w:lvl w:ilvl="0" w:tplc="82C43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A9"/>
    <w:rsid w:val="000614DD"/>
    <w:rsid w:val="0019424F"/>
    <w:rsid w:val="001D0CF1"/>
    <w:rsid w:val="00224481"/>
    <w:rsid w:val="002417A9"/>
    <w:rsid w:val="004026A4"/>
    <w:rsid w:val="00447EB4"/>
    <w:rsid w:val="00530843"/>
    <w:rsid w:val="00585D76"/>
    <w:rsid w:val="00662942"/>
    <w:rsid w:val="006A2FA2"/>
    <w:rsid w:val="006B25D4"/>
    <w:rsid w:val="006D6EB3"/>
    <w:rsid w:val="00711B25"/>
    <w:rsid w:val="007F6F9C"/>
    <w:rsid w:val="00BE7789"/>
    <w:rsid w:val="00C20088"/>
    <w:rsid w:val="00C913C6"/>
    <w:rsid w:val="00D64059"/>
    <w:rsid w:val="00D662CA"/>
    <w:rsid w:val="00E229B4"/>
    <w:rsid w:val="00EF0A1C"/>
    <w:rsid w:val="00F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3F1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25"/>
  </w:style>
  <w:style w:type="paragraph" w:styleId="Pieddepage">
    <w:name w:val="footer"/>
    <w:basedOn w:val="Normal"/>
    <w:link w:val="PieddepageCar"/>
    <w:uiPriority w:val="99"/>
    <w:unhideWhenUsed/>
    <w:rsid w:val="0071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25"/>
  </w:style>
  <w:style w:type="paragraph" w:styleId="Textedebulles">
    <w:name w:val="Balloon Text"/>
    <w:basedOn w:val="Normal"/>
    <w:link w:val="TextedebullesCar"/>
    <w:uiPriority w:val="99"/>
    <w:semiHidden/>
    <w:unhideWhenUsed/>
    <w:rsid w:val="007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F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Magell</dc:creator>
  <cp:keywords/>
  <dc:description/>
  <cp:lastModifiedBy>Graça Lomingo</cp:lastModifiedBy>
  <cp:revision>12</cp:revision>
  <dcterms:created xsi:type="dcterms:W3CDTF">2021-06-23T08:29:00Z</dcterms:created>
  <dcterms:modified xsi:type="dcterms:W3CDTF">2021-07-28T10:34:00Z</dcterms:modified>
</cp:coreProperties>
</file>